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66E3" w14:textId="77777777" w:rsidR="00316059" w:rsidRPr="00316059" w:rsidRDefault="00316059" w:rsidP="00316059">
      <w:pPr>
        <w:jc w:val="center"/>
        <w:rPr>
          <w:rFonts w:ascii="Helvetica" w:hAnsi="Helvetica" w:cs="Helvetica"/>
          <w:b/>
          <w:color w:val="1D2129"/>
          <w:sz w:val="21"/>
          <w:szCs w:val="21"/>
          <w:shd w:val="clear" w:color="auto" w:fill="FFFFFF"/>
        </w:rPr>
      </w:pPr>
      <w:r w:rsidRPr="00316059">
        <w:rPr>
          <w:rFonts w:ascii="Helvetica" w:hAnsi="Helvetica" w:cs="Helvetica"/>
          <w:b/>
          <w:color w:val="1D2129"/>
          <w:sz w:val="21"/>
          <w:szCs w:val="21"/>
          <w:shd w:val="clear" w:color="auto" w:fill="FFFFFF"/>
        </w:rPr>
        <w:t>Greater Twin Cities French Bulldog Club</w:t>
      </w:r>
    </w:p>
    <w:p w14:paraId="4CE3CD0F" w14:textId="77777777" w:rsidR="00E253EA" w:rsidRPr="00496EE7" w:rsidRDefault="00E253EA">
      <w:r w:rsidRPr="00496EE7">
        <w:t xml:space="preserve"> Sponsor Form for New Member Applications INSTRUCTIONS FOR MEMBERS</w:t>
      </w:r>
      <w:r w:rsidR="00A927BE">
        <w:t>:</w:t>
      </w:r>
      <w:r w:rsidRPr="00496EE7">
        <w:t xml:space="preserve"> can be found in A</w:t>
      </w:r>
      <w:r w:rsidR="00D86BC8">
        <w:t xml:space="preserve">rticle I, Section 3 of the </w:t>
      </w:r>
      <w:r w:rsidR="00316059">
        <w:t>GTC French bulldog club</w:t>
      </w:r>
      <w:r w:rsidRPr="00496EE7">
        <w:t xml:space="preserve"> by-laws printed at the front of the club's membership.</w:t>
      </w:r>
    </w:p>
    <w:p w14:paraId="5A3E93EF" w14:textId="77777777" w:rsidR="00E253EA" w:rsidRPr="00496EE7" w:rsidRDefault="00D86BC8">
      <w:r>
        <w:t xml:space="preserve">The </w:t>
      </w:r>
      <w:r w:rsidR="00316059">
        <w:t xml:space="preserve">GTC French bulldog club </w:t>
      </w:r>
      <w:r w:rsidR="00E253EA" w:rsidRPr="00496EE7">
        <w:t xml:space="preserve">board encourages you to give careful consideration before sponsoring a new member. The Board of Directors wants a knowledgeable, active membership that is interested in the betterment of the breed and this club. </w:t>
      </w:r>
    </w:p>
    <w:p w14:paraId="2DBE2FB6" w14:textId="77777777" w:rsidR="00E253EA" w:rsidRPr="00496EE7" w:rsidRDefault="00E253EA">
      <w:r w:rsidRPr="00496EE7">
        <w:t>*NOTE: IF A SIGNIFICANT NUMBER OF QUESTIONS ON THIS FORM ARE NOT ANSWERED, THIS LACK OF KNOWLEDGE OF THE APPLICANT WILL BE TAKEN INTO CONSIDERATION.</w:t>
      </w:r>
    </w:p>
    <w:p w14:paraId="74392491" w14:textId="77777777" w:rsidR="00F66862" w:rsidRDefault="00E253EA">
      <w:r w:rsidRPr="00496EE7">
        <w:t>In general, new members should be people you have known for a good period of time. They should not be short-term acquaintances. If the applicant is new to French Bulldogs or the sport of dogs (s)</w:t>
      </w:r>
      <w:r w:rsidR="00316059">
        <w:t xml:space="preserve"> </w:t>
      </w:r>
      <w:r w:rsidR="00BF1D35">
        <w:t>they</w:t>
      </w:r>
      <w:r w:rsidRPr="00496EE7">
        <w:t xml:space="preserve"> should be someone whom you are personally mentoring in the breed. We encourage applicants new to the Sport of Dogs</w:t>
      </w:r>
      <w:r w:rsidR="00496EE7">
        <w:t>/French bulldogs to wait 1 year</w:t>
      </w:r>
      <w:r w:rsidRPr="00496EE7">
        <w:t xml:space="preserve"> before applying for membership. At least one Sponsor should have been to the applicant’s home and have personal knowledge of how the applicant's dogs are housed. The two sponsors should not reside in the same household.</w:t>
      </w:r>
      <w:r w:rsidR="00F66862">
        <w:t xml:space="preserve"> </w:t>
      </w:r>
    </w:p>
    <w:p w14:paraId="4F3CCB81" w14:textId="77777777" w:rsidR="00496EE7" w:rsidRDefault="00F66862">
      <w:pPr>
        <w:rPr>
          <w:color w:val="333333"/>
        </w:rPr>
      </w:pPr>
      <w:r w:rsidRPr="00F66862">
        <w:rPr>
          <w:b/>
        </w:rPr>
        <w:t>Dues:</w:t>
      </w:r>
      <w:r>
        <w:t xml:space="preserve"> </w:t>
      </w:r>
      <w:r w:rsidRPr="00F66862">
        <w:rPr>
          <w:color w:val="333333"/>
        </w:rPr>
        <w:t>Individual Membership: $15 and Family (household of two adults over age 18 years old $20</w:t>
      </w:r>
      <w:r w:rsidR="0060633F">
        <w:rPr>
          <w:color w:val="333333"/>
        </w:rPr>
        <w:t>)</w:t>
      </w:r>
    </w:p>
    <w:p w14:paraId="4DCD7B74" w14:textId="421B9A45" w:rsidR="00D21FC9" w:rsidRDefault="00E45404" w:rsidP="00E45404">
      <w:pPr>
        <w:rPr>
          <w:b/>
        </w:rPr>
      </w:pPr>
      <w:r>
        <w:rPr>
          <w:rStyle w:val="Strong"/>
        </w:rPr>
        <w:t>Please send application to</w:t>
      </w:r>
      <w:r>
        <w:t xml:space="preserve">: GTCFBC, 118 Heritage </w:t>
      </w:r>
      <w:proofErr w:type="spellStart"/>
      <w:r>
        <w:t>Trl</w:t>
      </w:r>
      <w:proofErr w:type="spellEnd"/>
      <w:r>
        <w:t>, Houlton WI, 54082</w:t>
      </w:r>
    </w:p>
    <w:p w14:paraId="5F05F4DE" w14:textId="77777777" w:rsidR="00496EE7" w:rsidRPr="00D21FC9" w:rsidRDefault="00E253EA" w:rsidP="00496EE7">
      <w:pPr>
        <w:jc w:val="center"/>
        <w:rPr>
          <w:b/>
        </w:rPr>
      </w:pPr>
      <w:r w:rsidRPr="00D21FC9">
        <w:rPr>
          <w:b/>
        </w:rPr>
        <w:t>Please Type or Print Your Responses Your</w:t>
      </w:r>
    </w:p>
    <w:p w14:paraId="028FDFCA" w14:textId="77777777" w:rsidR="00496EE7" w:rsidRPr="00496EE7" w:rsidRDefault="00E253EA" w:rsidP="00496EE7">
      <w:r w:rsidRPr="00496EE7">
        <w:t xml:space="preserve"> Applicant’s name: _________________</w:t>
      </w:r>
      <w:r w:rsidR="00496EE7" w:rsidRPr="00496EE7">
        <w:t>______________________________</w:t>
      </w:r>
      <w:r w:rsidR="006F1088">
        <w:t>__________________</w:t>
      </w:r>
      <w:r w:rsidRPr="00496EE7">
        <w:tab/>
      </w:r>
    </w:p>
    <w:p w14:paraId="6488F484" w14:textId="77777777" w:rsidR="00496EE7" w:rsidRPr="00496EE7" w:rsidRDefault="00496EE7" w:rsidP="00E253EA">
      <w:r w:rsidRPr="00496EE7">
        <w:t xml:space="preserve"> Address: ________________________________________City: ______________________</w:t>
      </w:r>
      <w:r w:rsidR="006F1088">
        <w:t>______</w:t>
      </w:r>
    </w:p>
    <w:p w14:paraId="75194544" w14:textId="77777777" w:rsidR="00496EE7" w:rsidRPr="00496EE7" w:rsidRDefault="00496EE7" w:rsidP="00E253EA">
      <w:proofErr w:type="gramStart"/>
      <w:r w:rsidRPr="00496EE7">
        <w:t>State:_</w:t>
      </w:r>
      <w:proofErr w:type="gramEnd"/>
      <w:r w:rsidRPr="00496EE7">
        <w:t xml:space="preserve">________ Zip: </w:t>
      </w:r>
      <w:r w:rsidR="006F1088">
        <w:t>________</w:t>
      </w:r>
      <w:r w:rsidRPr="00496EE7">
        <w:t>Phone: Home:___________________ Cell : ___________________ Email: ______________________________________</w:t>
      </w:r>
      <w:r w:rsidR="006F1088">
        <w:t>___</w:t>
      </w:r>
      <w:r w:rsidRPr="00496EE7">
        <w:t>_</w:t>
      </w:r>
    </w:p>
    <w:p w14:paraId="65834653" w14:textId="77777777" w:rsidR="002066D3" w:rsidRPr="00496EE7" w:rsidRDefault="00496EE7" w:rsidP="00E253EA">
      <w:r w:rsidRPr="00496EE7">
        <w:t>How many French Bulldogs do you presently own/co-own? (Please use another sheet if you have more French Bulldogs than will fi</w:t>
      </w:r>
      <w:r w:rsidR="002066D3">
        <w:t>t in the space provided below.)</w:t>
      </w:r>
      <w:r w:rsidR="00E253EA" w:rsidRPr="00496EE7">
        <w:t xml:space="preserve"> </w:t>
      </w:r>
    </w:p>
    <w:tbl>
      <w:tblPr>
        <w:tblW w:w="9749" w:type="dxa"/>
        <w:tblInd w:w="93" w:type="dxa"/>
        <w:tblLook w:val="04A0" w:firstRow="1" w:lastRow="0" w:firstColumn="1" w:lastColumn="0" w:noHBand="0" w:noVBand="1"/>
      </w:tblPr>
      <w:tblGrid>
        <w:gridCol w:w="2155"/>
        <w:gridCol w:w="1383"/>
        <w:gridCol w:w="1430"/>
        <w:gridCol w:w="1992"/>
        <w:gridCol w:w="2789"/>
      </w:tblGrid>
      <w:tr w:rsidR="00293EC0" w:rsidRPr="002066D3" w14:paraId="36814104" w14:textId="77777777" w:rsidTr="00293EC0">
        <w:trPr>
          <w:trHeight w:val="311"/>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CB52" w14:textId="77777777" w:rsidR="002066D3" w:rsidRPr="002066D3" w:rsidRDefault="002066D3" w:rsidP="002066D3">
            <w:pPr>
              <w:spacing w:after="0" w:line="240" w:lineRule="auto"/>
              <w:rPr>
                <w:rFonts w:ascii="Calibri" w:eastAsia="Times New Roman" w:hAnsi="Calibri" w:cs="Times New Roman"/>
                <w:b/>
                <w:bCs/>
                <w:color w:val="000000"/>
              </w:rPr>
            </w:pPr>
            <w:r w:rsidRPr="002066D3">
              <w:rPr>
                <w:rFonts w:ascii="Calibri" w:eastAsia="Times New Roman" w:hAnsi="Calibri" w:cs="Times New Roman"/>
                <w:b/>
                <w:bCs/>
                <w:color w:val="000000"/>
              </w:rPr>
              <w:t xml:space="preserve">Name </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0FDDFB95" w14:textId="77777777" w:rsidR="002066D3" w:rsidRPr="002066D3" w:rsidRDefault="002066D3" w:rsidP="002066D3">
            <w:pPr>
              <w:spacing w:after="0" w:line="240" w:lineRule="auto"/>
              <w:rPr>
                <w:rFonts w:ascii="Calibri" w:eastAsia="Times New Roman" w:hAnsi="Calibri" w:cs="Times New Roman"/>
                <w:b/>
                <w:bCs/>
                <w:color w:val="000000"/>
              </w:rPr>
            </w:pPr>
            <w:r w:rsidRPr="002066D3">
              <w:rPr>
                <w:rFonts w:ascii="Calibri" w:eastAsia="Times New Roman" w:hAnsi="Calibri" w:cs="Times New Roman"/>
                <w:b/>
                <w:bCs/>
                <w:color w:val="000000"/>
              </w:rPr>
              <w:t xml:space="preserve">Sex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2094118" w14:textId="77777777" w:rsidR="002066D3" w:rsidRPr="002066D3" w:rsidRDefault="002066D3" w:rsidP="002066D3">
            <w:pPr>
              <w:spacing w:after="0" w:line="240" w:lineRule="auto"/>
              <w:rPr>
                <w:rFonts w:ascii="Calibri" w:eastAsia="Times New Roman" w:hAnsi="Calibri" w:cs="Times New Roman"/>
                <w:b/>
                <w:bCs/>
                <w:color w:val="000000"/>
              </w:rPr>
            </w:pPr>
            <w:r w:rsidRPr="002066D3">
              <w:rPr>
                <w:rFonts w:ascii="Calibri" w:eastAsia="Times New Roman" w:hAnsi="Calibri" w:cs="Times New Roman"/>
                <w:b/>
                <w:bCs/>
                <w:color w:val="000000"/>
              </w:rPr>
              <w:t>Altered Y/N</w:t>
            </w:r>
          </w:p>
        </w:tc>
        <w:tc>
          <w:tcPr>
            <w:tcW w:w="1992" w:type="dxa"/>
            <w:tcBorders>
              <w:top w:val="single" w:sz="4" w:space="0" w:color="auto"/>
              <w:left w:val="nil"/>
              <w:bottom w:val="single" w:sz="4" w:space="0" w:color="auto"/>
              <w:right w:val="single" w:sz="4" w:space="0" w:color="auto"/>
            </w:tcBorders>
            <w:shd w:val="clear" w:color="auto" w:fill="auto"/>
            <w:noWrap/>
            <w:vAlign w:val="bottom"/>
            <w:hideMark/>
          </w:tcPr>
          <w:p w14:paraId="481317E0" w14:textId="77777777" w:rsidR="002066D3" w:rsidRPr="002066D3" w:rsidRDefault="002066D3" w:rsidP="002066D3">
            <w:pPr>
              <w:spacing w:after="0" w:line="240" w:lineRule="auto"/>
              <w:rPr>
                <w:rFonts w:ascii="Calibri" w:eastAsia="Times New Roman" w:hAnsi="Calibri" w:cs="Times New Roman"/>
                <w:b/>
                <w:bCs/>
                <w:color w:val="000000"/>
              </w:rPr>
            </w:pPr>
            <w:r w:rsidRPr="002066D3">
              <w:rPr>
                <w:rFonts w:ascii="Calibri" w:eastAsia="Times New Roman" w:hAnsi="Calibri" w:cs="Times New Roman"/>
                <w:b/>
                <w:bCs/>
                <w:color w:val="000000"/>
              </w:rPr>
              <w:t>Breed</w:t>
            </w:r>
          </w:p>
        </w:tc>
        <w:tc>
          <w:tcPr>
            <w:tcW w:w="2789" w:type="dxa"/>
            <w:tcBorders>
              <w:top w:val="single" w:sz="4" w:space="0" w:color="auto"/>
              <w:left w:val="nil"/>
              <w:bottom w:val="single" w:sz="4" w:space="0" w:color="auto"/>
              <w:right w:val="single" w:sz="4" w:space="0" w:color="auto"/>
            </w:tcBorders>
            <w:shd w:val="clear" w:color="auto" w:fill="auto"/>
            <w:noWrap/>
            <w:vAlign w:val="bottom"/>
            <w:hideMark/>
          </w:tcPr>
          <w:p w14:paraId="1F87C445" w14:textId="77777777" w:rsidR="002066D3" w:rsidRPr="002066D3" w:rsidRDefault="002066D3" w:rsidP="002066D3">
            <w:pPr>
              <w:spacing w:after="0" w:line="240" w:lineRule="auto"/>
              <w:rPr>
                <w:rFonts w:ascii="Calibri" w:eastAsia="Times New Roman" w:hAnsi="Calibri" w:cs="Times New Roman"/>
                <w:b/>
                <w:bCs/>
                <w:color w:val="000000"/>
              </w:rPr>
            </w:pPr>
            <w:r w:rsidRPr="002066D3">
              <w:rPr>
                <w:rFonts w:ascii="Calibri" w:eastAsia="Times New Roman" w:hAnsi="Calibri" w:cs="Times New Roman"/>
                <w:b/>
                <w:bCs/>
                <w:color w:val="000000"/>
              </w:rPr>
              <w:t>Breeder</w:t>
            </w:r>
          </w:p>
        </w:tc>
      </w:tr>
      <w:tr w:rsidR="002066D3" w:rsidRPr="002066D3" w14:paraId="2126D8EB" w14:textId="77777777" w:rsidTr="00293EC0">
        <w:trPr>
          <w:trHeight w:val="31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17A807E7"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2443ED68"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5CF76301"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992" w:type="dxa"/>
            <w:tcBorders>
              <w:top w:val="nil"/>
              <w:left w:val="nil"/>
              <w:bottom w:val="single" w:sz="4" w:space="0" w:color="auto"/>
              <w:right w:val="single" w:sz="4" w:space="0" w:color="auto"/>
            </w:tcBorders>
            <w:shd w:val="clear" w:color="auto" w:fill="auto"/>
            <w:noWrap/>
            <w:vAlign w:val="bottom"/>
            <w:hideMark/>
          </w:tcPr>
          <w:p w14:paraId="199E0E5C"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2789" w:type="dxa"/>
            <w:tcBorders>
              <w:top w:val="nil"/>
              <w:left w:val="nil"/>
              <w:bottom w:val="single" w:sz="4" w:space="0" w:color="auto"/>
              <w:right w:val="single" w:sz="4" w:space="0" w:color="auto"/>
            </w:tcBorders>
            <w:shd w:val="clear" w:color="auto" w:fill="auto"/>
            <w:noWrap/>
            <w:vAlign w:val="bottom"/>
            <w:hideMark/>
          </w:tcPr>
          <w:p w14:paraId="5F998F99"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r>
      <w:tr w:rsidR="002066D3" w:rsidRPr="002066D3" w14:paraId="6672E58C" w14:textId="77777777" w:rsidTr="00293EC0">
        <w:trPr>
          <w:trHeight w:val="31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A5C7E45"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7965012B"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32EAC23D"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992" w:type="dxa"/>
            <w:tcBorders>
              <w:top w:val="nil"/>
              <w:left w:val="nil"/>
              <w:bottom w:val="single" w:sz="4" w:space="0" w:color="auto"/>
              <w:right w:val="single" w:sz="4" w:space="0" w:color="auto"/>
            </w:tcBorders>
            <w:shd w:val="clear" w:color="auto" w:fill="auto"/>
            <w:noWrap/>
            <w:vAlign w:val="bottom"/>
            <w:hideMark/>
          </w:tcPr>
          <w:p w14:paraId="732A5C20"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2789" w:type="dxa"/>
            <w:tcBorders>
              <w:top w:val="nil"/>
              <w:left w:val="nil"/>
              <w:bottom w:val="single" w:sz="4" w:space="0" w:color="auto"/>
              <w:right w:val="single" w:sz="4" w:space="0" w:color="auto"/>
            </w:tcBorders>
            <w:shd w:val="clear" w:color="auto" w:fill="auto"/>
            <w:noWrap/>
            <w:vAlign w:val="bottom"/>
            <w:hideMark/>
          </w:tcPr>
          <w:p w14:paraId="3B1D19C8"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r>
      <w:tr w:rsidR="002066D3" w:rsidRPr="002066D3" w14:paraId="02024FA3" w14:textId="77777777" w:rsidTr="00293EC0">
        <w:trPr>
          <w:trHeight w:val="31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60DD082B"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1A8F516F"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0733D3D0"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992" w:type="dxa"/>
            <w:tcBorders>
              <w:top w:val="nil"/>
              <w:left w:val="nil"/>
              <w:bottom w:val="single" w:sz="4" w:space="0" w:color="auto"/>
              <w:right w:val="single" w:sz="4" w:space="0" w:color="auto"/>
            </w:tcBorders>
            <w:shd w:val="clear" w:color="auto" w:fill="auto"/>
            <w:noWrap/>
            <w:vAlign w:val="bottom"/>
            <w:hideMark/>
          </w:tcPr>
          <w:p w14:paraId="6A5186C9"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2789" w:type="dxa"/>
            <w:tcBorders>
              <w:top w:val="nil"/>
              <w:left w:val="nil"/>
              <w:bottom w:val="single" w:sz="4" w:space="0" w:color="auto"/>
              <w:right w:val="single" w:sz="4" w:space="0" w:color="auto"/>
            </w:tcBorders>
            <w:shd w:val="clear" w:color="auto" w:fill="auto"/>
            <w:noWrap/>
            <w:vAlign w:val="bottom"/>
            <w:hideMark/>
          </w:tcPr>
          <w:p w14:paraId="54ACBE03"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r>
      <w:tr w:rsidR="002066D3" w:rsidRPr="002066D3" w14:paraId="4C07A8F1" w14:textId="77777777" w:rsidTr="00293EC0">
        <w:trPr>
          <w:trHeight w:val="31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DB5CBD3"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32592C8E"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220F1855"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992" w:type="dxa"/>
            <w:tcBorders>
              <w:top w:val="nil"/>
              <w:left w:val="nil"/>
              <w:bottom w:val="single" w:sz="4" w:space="0" w:color="auto"/>
              <w:right w:val="single" w:sz="4" w:space="0" w:color="auto"/>
            </w:tcBorders>
            <w:shd w:val="clear" w:color="auto" w:fill="auto"/>
            <w:noWrap/>
            <w:vAlign w:val="bottom"/>
            <w:hideMark/>
          </w:tcPr>
          <w:p w14:paraId="38253911"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2789" w:type="dxa"/>
            <w:tcBorders>
              <w:top w:val="nil"/>
              <w:left w:val="nil"/>
              <w:bottom w:val="single" w:sz="4" w:space="0" w:color="auto"/>
              <w:right w:val="single" w:sz="4" w:space="0" w:color="auto"/>
            </w:tcBorders>
            <w:shd w:val="clear" w:color="auto" w:fill="auto"/>
            <w:noWrap/>
            <w:vAlign w:val="bottom"/>
            <w:hideMark/>
          </w:tcPr>
          <w:p w14:paraId="070AFFE5"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r>
      <w:tr w:rsidR="002066D3" w:rsidRPr="002066D3" w14:paraId="4B4B8476" w14:textId="77777777" w:rsidTr="00293EC0">
        <w:trPr>
          <w:trHeight w:val="31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5CE8FA98"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70E27946"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3B536D63"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992" w:type="dxa"/>
            <w:tcBorders>
              <w:top w:val="nil"/>
              <w:left w:val="nil"/>
              <w:bottom w:val="single" w:sz="4" w:space="0" w:color="auto"/>
              <w:right w:val="single" w:sz="4" w:space="0" w:color="auto"/>
            </w:tcBorders>
            <w:shd w:val="clear" w:color="auto" w:fill="auto"/>
            <w:noWrap/>
            <w:vAlign w:val="bottom"/>
            <w:hideMark/>
          </w:tcPr>
          <w:p w14:paraId="0A984BA8"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2789" w:type="dxa"/>
            <w:tcBorders>
              <w:top w:val="nil"/>
              <w:left w:val="nil"/>
              <w:bottom w:val="single" w:sz="4" w:space="0" w:color="auto"/>
              <w:right w:val="single" w:sz="4" w:space="0" w:color="auto"/>
            </w:tcBorders>
            <w:shd w:val="clear" w:color="auto" w:fill="auto"/>
            <w:noWrap/>
            <w:vAlign w:val="bottom"/>
            <w:hideMark/>
          </w:tcPr>
          <w:p w14:paraId="0F9B1399"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r>
      <w:tr w:rsidR="002066D3" w:rsidRPr="002066D3" w14:paraId="74A67A4B" w14:textId="77777777" w:rsidTr="00293EC0">
        <w:trPr>
          <w:trHeight w:val="31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2B257F55"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589298E6"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0B00922A"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992" w:type="dxa"/>
            <w:tcBorders>
              <w:top w:val="nil"/>
              <w:left w:val="nil"/>
              <w:bottom w:val="single" w:sz="4" w:space="0" w:color="auto"/>
              <w:right w:val="single" w:sz="4" w:space="0" w:color="auto"/>
            </w:tcBorders>
            <w:shd w:val="clear" w:color="auto" w:fill="auto"/>
            <w:noWrap/>
            <w:vAlign w:val="bottom"/>
            <w:hideMark/>
          </w:tcPr>
          <w:p w14:paraId="2FF40A3C"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2789" w:type="dxa"/>
            <w:tcBorders>
              <w:top w:val="nil"/>
              <w:left w:val="nil"/>
              <w:bottom w:val="single" w:sz="4" w:space="0" w:color="auto"/>
              <w:right w:val="single" w:sz="4" w:space="0" w:color="auto"/>
            </w:tcBorders>
            <w:shd w:val="clear" w:color="auto" w:fill="auto"/>
            <w:noWrap/>
            <w:vAlign w:val="bottom"/>
            <w:hideMark/>
          </w:tcPr>
          <w:p w14:paraId="40396362"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r>
      <w:tr w:rsidR="002066D3" w:rsidRPr="002066D3" w14:paraId="3280D69E" w14:textId="77777777" w:rsidTr="00293EC0">
        <w:trPr>
          <w:trHeight w:val="311"/>
        </w:trPr>
        <w:tc>
          <w:tcPr>
            <w:tcW w:w="2155" w:type="dxa"/>
            <w:tcBorders>
              <w:top w:val="nil"/>
              <w:left w:val="single" w:sz="4" w:space="0" w:color="auto"/>
              <w:bottom w:val="single" w:sz="4" w:space="0" w:color="auto"/>
              <w:right w:val="single" w:sz="4" w:space="0" w:color="auto"/>
            </w:tcBorders>
            <w:shd w:val="clear" w:color="auto" w:fill="auto"/>
            <w:noWrap/>
            <w:vAlign w:val="bottom"/>
            <w:hideMark/>
          </w:tcPr>
          <w:p w14:paraId="31AE8B54"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383" w:type="dxa"/>
            <w:tcBorders>
              <w:top w:val="nil"/>
              <w:left w:val="nil"/>
              <w:bottom w:val="single" w:sz="4" w:space="0" w:color="auto"/>
              <w:right w:val="single" w:sz="4" w:space="0" w:color="auto"/>
            </w:tcBorders>
            <w:shd w:val="clear" w:color="auto" w:fill="auto"/>
            <w:noWrap/>
            <w:vAlign w:val="bottom"/>
            <w:hideMark/>
          </w:tcPr>
          <w:p w14:paraId="1023E791"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430" w:type="dxa"/>
            <w:tcBorders>
              <w:top w:val="nil"/>
              <w:left w:val="nil"/>
              <w:bottom w:val="single" w:sz="4" w:space="0" w:color="auto"/>
              <w:right w:val="single" w:sz="4" w:space="0" w:color="auto"/>
            </w:tcBorders>
            <w:shd w:val="clear" w:color="auto" w:fill="auto"/>
            <w:noWrap/>
            <w:vAlign w:val="bottom"/>
            <w:hideMark/>
          </w:tcPr>
          <w:p w14:paraId="4C77552E"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1992" w:type="dxa"/>
            <w:tcBorders>
              <w:top w:val="nil"/>
              <w:left w:val="nil"/>
              <w:bottom w:val="single" w:sz="4" w:space="0" w:color="auto"/>
              <w:right w:val="single" w:sz="4" w:space="0" w:color="auto"/>
            </w:tcBorders>
            <w:shd w:val="clear" w:color="auto" w:fill="auto"/>
            <w:noWrap/>
            <w:vAlign w:val="bottom"/>
            <w:hideMark/>
          </w:tcPr>
          <w:p w14:paraId="190BA5B2"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c>
          <w:tcPr>
            <w:tcW w:w="2789" w:type="dxa"/>
            <w:tcBorders>
              <w:top w:val="nil"/>
              <w:left w:val="nil"/>
              <w:bottom w:val="single" w:sz="4" w:space="0" w:color="auto"/>
              <w:right w:val="single" w:sz="4" w:space="0" w:color="auto"/>
            </w:tcBorders>
            <w:shd w:val="clear" w:color="auto" w:fill="auto"/>
            <w:noWrap/>
            <w:vAlign w:val="bottom"/>
            <w:hideMark/>
          </w:tcPr>
          <w:p w14:paraId="6EE06B4A" w14:textId="77777777" w:rsidR="002066D3" w:rsidRPr="002066D3" w:rsidRDefault="002066D3" w:rsidP="002066D3">
            <w:pPr>
              <w:spacing w:after="0" w:line="240" w:lineRule="auto"/>
              <w:rPr>
                <w:rFonts w:ascii="Calibri" w:eastAsia="Times New Roman" w:hAnsi="Calibri" w:cs="Times New Roman"/>
                <w:color w:val="000000"/>
              </w:rPr>
            </w:pPr>
            <w:r w:rsidRPr="002066D3">
              <w:rPr>
                <w:rFonts w:ascii="Calibri" w:eastAsia="Times New Roman" w:hAnsi="Calibri" w:cs="Times New Roman"/>
                <w:color w:val="000000"/>
              </w:rPr>
              <w:t> </w:t>
            </w:r>
          </w:p>
        </w:tc>
      </w:tr>
    </w:tbl>
    <w:p w14:paraId="13B6320F" w14:textId="77777777" w:rsidR="00496EE7" w:rsidRPr="00496EE7" w:rsidRDefault="00496EE7" w:rsidP="00E253EA"/>
    <w:p w14:paraId="4FAB27F0" w14:textId="77777777" w:rsidR="00133010" w:rsidRDefault="00133010" w:rsidP="00496EE7">
      <w:pPr>
        <w:spacing w:after="0"/>
        <w:rPr>
          <w:b/>
        </w:rPr>
      </w:pPr>
    </w:p>
    <w:p w14:paraId="74280EC1" w14:textId="77777777" w:rsidR="00E403E5" w:rsidRDefault="00047211" w:rsidP="002B4C5B">
      <w:pPr>
        <w:spacing w:after="0"/>
      </w:pPr>
      <w:r>
        <w:rPr>
          <w:b/>
        </w:rPr>
        <w:lastRenderedPageBreak/>
        <w:t>SHOWING -</w:t>
      </w:r>
      <w:r w:rsidR="002B4C5B">
        <w:tab/>
      </w:r>
      <w:r w:rsidR="002B4C5B">
        <w:tab/>
      </w:r>
      <w:r w:rsidR="002B4C5B">
        <w:tab/>
      </w:r>
      <w:r w:rsidR="002B4C5B">
        <w:tab/>
      </w:r>
      <w:r>
        <w:rPr>
          <w:b/>
        </w:rPr>
        <w:t>BREEDING-</w:t>
      </w:r>
      <w:r w:rsidR="002B4C5B">
        <w:tab/>
      </w:r>
      <w:r w:rsidR="002B4C5B">
        <w:tab/>
        <w:t xml:space="preserve"> </w:t>
      </w:r>
    </w:p>
    <w:p w14:paraId="3FCB09E2" w14:textId="77777777" w:rsidR="002B4C5B" w:rsidRPr="00496EE7" w:rsidRDefault="002B4C5B" w:rsidP="002B4C5B">
      <w:pPr>
        <w:spacing w:after="0"/>
      </w:pPr>
      <w:r w:rsidRPr="002B4C5B">
        <w:rPr>
          <w:noProof/>
        </w:rPr>
        <w:drawing>
          <wp:inline distT="0" distB="0" distL="0" distR="0" wp14:anchorId="75CADE3E" wp14:editId="02BCEC16">
            <wp:extent cx="18288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829056" cy="1267002"/>
                    </a:xfrm>
                    <a:prstGeom prst="rect">
                      <a:avLst/>
                    </a:prstGeom>
                  </pic:spPr>
                </pic:pic>
              </a:graphicData>
            </a:graphic>
          </wp:inline>
        </w:drawing>
      </w:r>
      <w:r w:rsidRPr="002B4C5B">
        <w:rPr>
          <w:noProof/>
        </w:rPr>
        <w:t xml:space="preserve"> </w:t>
      </w:r>
      <w:r w:rsidRPr="002B4C5B">
        <w:rPr>
          <w:noProof/>
        </w:rPr>
        <w:drawing>
          <wp:inline distT="0" distB="0" distL="0" distR="0" wp14:anchorId="24B9A956" wp14:editId="01A21B92">
            <wp:extent cx="3953427" cy="123842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953427" cy="1238423"/>
                    </a:xfrm>
                    <a:prstGeom prst="rect">
                      <a:avLst/>
                    </a:prstGeom>
                  </pic:spPr>
                </pic:pic>
              </a:graphicData>
            </a:graphic>
          </wp:inline>
        </w:drawing>
      </w:r>
    </w:p>
    <w:p w14:paraId="6B470209" w14:textId="77777777" w:rsidR="00BF1D35" w:rsidRDefault="00496EE7" w:rsidP="00496EE7">
      <w:pPr>
        <w:spacing w:after="0"/>
      </w:pPr>
      <w:r w:rsidRPr="00496EE7">
        <w:t xml:space="preserve">What is your Kennel name or </w:t>
      </w:r>
      <w:proofErr w:type="gramStart"/>
      <w:r w:rsidRPr="00496EE7">
        <w:t>line?_</w:t>
      </w:r>
      <w:proofErr w:type="gramEnd"/>
      <w:r w:rsidRPr="00496EE7">
        <w:t>_________________________________________</w:t>
      </w:r>
    </w:p>
    <w:p w14:paraId="1E25F26E" w14:textId="77777777" w:rsidR="00BF1D35" w:rsidRDefault="00BF1D35" w:rsidP="00496EE7">
      <w:pPr>
        <w:spacing w:after="0"/>
      </w:pPr>
      <w:r>
        <w:t>What health testing do you complete prior to breeding your male or female? __________________________________________________________________________________</w:t>
      </w:r>
    </w:p>
    <w:p w14:paraId="30D233AA" w14:textId="77777777" w:rsidR="00496EE7" w:rsidRDefault="00496EE7" w:rsidP="00496EE7">
      <w:pPr>
        <w:spacing w:after="0"/>
      </w:pPr>
    </w:p>
    <w:p w14:paraId="0B14C219" w14:textId="77777777" w:rsidR="00496EE7" w:rsidRPr="00496EE7" w:rsidRDefault="00496EE7" w:rsidP="00496EE7">
      <w:pPr>
        <w:spacing w:after="0"/>
      </w:pPr>
      <w:r w:rsidRPr="00496EE7">
        <w:t>Name</w:t>
      </w:r>
      <w:r>
        <w:t xml:space="preserve"> of the person sponsoring the new member</w:t>
      </w:r>
      <w:r w:rsidRPr="00496EE7">
        <w:t>: ______________________</w:t>
      </w:r>
      <w:r>
        <w:t>___________</w:t>
      </w:r>
      <w:r w:rsidR="00E16D13">
        <w:t>_________</w:t>
      </w:r>
    </w:p>
    <w:p w14:paraId="3666FB8B" w14:textId="77777777" w:rsidR="00E253EA" w:rsidRPr="00496EE7" w:rsidRDefault="00E253EA" w:rsidP="00E253EA">
      <w:r w:rsidRPr="00496EE7">
        <w:t>Describe</w:t>
      </w:r>
      <w:r w:rsidR="00316059">
        <w:t xml:space="preserve"> your own French Bulldogs and GTC</w:t>
      </w:r>
      <w:r w:rsidRPr="00496EE7">
        <w:t xml:space="preserve">FBC involvement over the past several years, i.e. are you a breeder? Exhibiting in Conformation, Obedience, Rally or </w:t>
      </w:r>
      <w:r w:rsidR="00316059">
        <w:t>other AKC events? Involved in GTC</w:t>
      </w:r>
      <w:r w:rsidRPr="00496EE7">
        <w:t>FBC or other dog club(s)</w:t>
      </w:r>
      <w:r w:rsidR="005F3AD7">
        <w:t xml:space="preserve"> and how long have you been a member? </w:t>
      </w:r>
      <w:r w:rsidRPr="00496EE7">
        <w:t>________________________________________________________________________</w:t>
      </w:r>
      <w:r w:rsidR="006F0FE8">
        <w:t>_________</w:t>
      </w:r>
      <w:r w:rsidRPr="00496EE7">
        <w:t xml:space="preserve"> _______________________________________________________________________</w:t>
      </w:r>
      <w:r w:rsidR="006F0FE8">
        <w:t>__________</w:t>
      </w:r>
    </w:p>
    <w:p w14:paraId="27CCE1C2" w14:textId="77777777" w:rsidR="00847C70" w:rsidRDefault="00E253EA" w:rsidP="00E253EA">
      <w:r w:rsidRPr="00496EE7">
        <w:t xml:space="preserve">How long have you known the </w:t>
      </w:r>
      <w:proofErr w:type="gramStart"/>
      <w:r w:rsidRPr="00496EE7">
        <w:t>applicant?_</w:t>
      </w:r>
      <w:proofErr w:type="gramEnd"/>
      <w:r w:rsidRPr="00496EE7">
        <w:t>___________________(Months) (Yrs.)</w:t>
      </w:r>
    </w:p>
    <w:p w14:paraId="79FD9648" w14:textId="77777777" w:rsidR="006F0FE8" w:rsidRDefault="00E253EA" w:rsidP="00E253EA">
      <w:r w:rsidRPr="00496EE7">
        <w:t xml:space="preserve"> Please describe your personal knowledge of the applicant including how you met the applicant: ____________________________________________________________________</w:t>
      </w:r>
      <w:r w:rsidR="006F0FE8">
        <w:t>____________</w:t>
      </w:r>
      <w:r w:rsidRPr="00496EE7">
        <w:t xml:space="preserve"> ____________________________________________________________________</w:t>
      </w:r>
      <w:r w:rsidR="006F0FE8">
        <w:t>____________</w:t>
      </w:r>
      <w:r w:rsidRPr="00496EE7">
        <w:t xml:space="preserve"> </w:t>
      </w:r>
    </w:p>
    <w:p w14:paraId="107B3AF3" w14:textId="77777777" w:rsidR="006F0FE8" w:rsidRDefault="00E253EA" w:rsidP="00E253EA">
      <w:r w:rsidRPr="00496EE7">
        <w:t>Has applicant bought a dog, or is the applicant buying a dog, from you? Yes___ No___ If Yes, please describe when the dog(s) was/were purchased, and what, if any, AKC activities the dog(s) are or will be involved in: ____________________________________________________________________ ____________________________________________________________________</w:t>
      </w:r>
      <w:r w:rsidR="006F0FE8">
        <w:t>__________</w:t>
      </w:r>
      <w:r w:rsidRPr="00496EE7">
        <w:t xml:space="preserve"> </w:t>
      </w:r>
    </w:p>
    <w:p w14:paraId="62913A3E" w14:textId="77777777" w:rsidR="00E253EA" w:rsidRPr="00496EE7" w:rsidRDefault="00E253EA" w:rsidP="00E253EA">
      <w:r w:rsidRPr="00496EE7">
        <w:t>Do you co-own</w:t>
      </w:r>
      <w:r w:rsidR="00496EE7">
        <w:t xml:space="preserve"> dogs with the applicant? Yes__  </w:t>
      </w:r>
      <w:r w:rsidRPr="00496EE7">
        <w:t>No___ If Yes, please describe your co-ownership relationship: ____________________________________________________________________ ____________________________________________________________________</w:t>
      </w:r>
      <w:r w:rsidR="006F0FE8">
        <w:t>__________</w:t>
      </w:r>
    </w:p>
    <w:p w14:paraId="78743EAD" w14:textId="77777777" w:rsidR="00DF0B13" w:rsidRDefault="00E253EA" w:rsidP="00E253EA">
      <w:r w:rsidRPr="00496EE7">
        <w:t xml:space="preserve">If yes, will you be available to provide breeding mentoring? Yes ___No___ </w:t>
      </w:r>
    </w:p>
    <w:p w14:paraId="1E95711B" w14:textId="77777777" w:rsidR="00496EE7" w:rsidRDefault="00E253EA" w:rsidP="00E253EA">
      <w:r w:rsidRPr="00496EE7">
        <w:t>Have you been to the applicant’s home? Yes ___No___ How are applicant’s dogs housed? ____________________________________________________________________</w:t>
      </w:r>
      <w:r w:rsidR="006F0FE8">
        <w:t>__________</w:t>
      </w:r>
      <w:r w:rsidRPr="00496EE7">
        <w:t xml:space="preserve"> ____________________________________________________________________</w:t>
      </w:r>
      <w:r w:rsidR="006F0FE8">
        <w:t>__________</w:t>
      </w:r>
      <w:r w:rsidRPr="00496EE7">
        <w:t xml:space="preserve"> ___________________________________________________________________</w:t>
      </w:r>
      <w:r w:rsidR="006F0FE8">
        <w:t>__________</w:t>
      </w:r>
      <w:r w:rsidRPr="00496EE7">
        <w:t xml:space="preserve">_ </w:t>
      </w:r>
    </w:p>
    <w:p w14:paraId="6620CED4" w14:textId="77777777" w:rsidR="0070535A" w:rsidRDefault="0070535A" w:rsidP="00E253EA"/>
    <w:p w14:paraId="13AB99CC" w14:textId="77777777" w:rsidR="0070535A" w:rsidRDefault="0070535A" w:rsidP="00E253EA"/>
    <w:p w14:paraId="3937E779" w14:textId="77777777" w:rsidR="0070535A" w:rsidRDefault="00E253EA" w:rsidP="00E253EA">
      <w:r w:rsidRPr="00496EE7">
        <w:lastRenderedPageBreak/>
        <w:t xml:space="preserve">Signature of </w:t>
      </w:r>
      <w:r w:rsidR="00BC4194">
        <w:t>1</w:t>
      </w:r>
      <w:r w:rsidR="00BC4194" w:rsidRPr="00BC4194">
        <w:rPr>
          <w:vertAlign w:val="superscript"/>
        </w:rPr>
        <w:t>st</w:t>
      </w:r>
      <w:r w:rsidR="00BC4194">
        <w:t xml:space="preserve"> </w:t>
      </w:r>
      <w:r w:rsidRPr="00496EE7">
        <w:t xml:space="preserve">Sponsor________________________ Date________________ </w:t>
      </w:r>
    </w:p>
    <w:p w14:paraId="30B7E7EC" w14:textId="77777777" w:rsidR="0070535A" w:rsidRDefault="0070535A" w:rsidP="00E253EA">
      <w:r w:rsidRPr="00496EE7">
        <w:t xml:space="preserve">Signature of </w:t>
      </w:r>
      <w:r w:rsidR="00BC4194">
        <w:t>2</w:t>
      </w:r>
      <w:r w:rsidR="00BC4194" w:rsidRPr="00BC4194">
        <w:rPr>
          <w:vertAlign w:val="superscript"/>
        </w:rPr>
        <w:t>nd</w:t>
      </w:r>
      <w:r w:rsidR="00BC4194">
        <w:t xml:space="preserve"> </w:t>
      </w:r>
      <w:r w:rsidRPr="00496EE7">
        <w:t xml:space="preserve">Sponsor________________________ Date________________ </w:t>
      </w:r>
    </w:p>
    <w:p w14:paraId="1A490FD8" w14:textId="77777777" w:rsidR="00E253EA" w:rsidRDefault="00E253EA" w:rsidP="00E253EA">
      <w:r w:rsidRPr="00496EE7">
        <w:t>PLEASE NOTE THAT ALL APPLICANTS REQUIRE TWO SPONSORS WHO ARE MEMBE</w:t>
      </w:r>
      <w:r w:rsidR="00D86BC8">
        <w:t xml:space="preserve">RS IN GOOD STANDING OF THE </w:t>
      </w:r>
      <w:r w:rsidR="00316059">
        <w:t xml:space="preserve">GTC FRENCH BULLDOG </w:t>
      </w:r>
      <w:r w:rsidR="00BC4194">
        <w:t xml:space="preserve">CLUB. </w:t>
      </w:r>
      <w:r w:rsidRPr="00496EE7">
        <w:t>THIS SPONSORSHIP FORM IS VALID FOR 120 DAYS AFT</w:t>
      </w:r>
      <w:r w:rsidR="00DF0B13">
        <w:t xml:space="preserve">ER IT IS SIGNED BY SUCH AN GTWFBC </w:t>
      </w:r>
      <w:r w:rsidRPr="00496EE7">
        <w:t>MEMBER, AFTER WHICH A NEW SPONSORSHIP FORM MUST BE SUBMITTED.</w:t>
      </w:r>
    </w:p>
    <w:p w14:paraId="7FF19367" w14:textId="77777777" w:rsidR="00BC4194" w:rsidRDefault="00BC4194" w:rsidP="00E253EA"/>
    <w:p w14:paraId="71B0D0A0" w14:textId="77777777" w:rsidR="00BC4194" w:rsidRDefault="00BC4194" w:rsidP="00E253EA">
      <w:r>
        <w:t xml:space="preserve">**If you don’t know anyone of the founding members for the GTC French Bulldog Club, please include two names and phone numbers as </w:t>
      </w:r>
      <w:r w:rsidRPr="00BC4194">
        <w:t>reference</w:t>
      </w:r>
      <w:r>
        <w:t xml:space="preserve"> to call on as checks for your application. </w:t>
      </w:r>
    </w:p>
    <w:p w14:paraId="27406DDB" w14:textId="77777777" w:rsidR="00B47B9F" w:rsidRDefault="00B47B9F" w:rsidP="00E253EA">
      <w:r>
        <w:t>1</w:t>
      </w:r>
      <w:r w:rsidRPr="00B47B9F">
        <w:rPr>
          <w:vertAlign w:val="superscript"/>
        </w:rPr>
        <w:t>st</w:t>
      </w:r>
      <w:r>
        <w:t xml:space="preserve"> reference: _________________________________________________________________</w:t>
      </w:r>
    </w:p>
    <w:p w14:paraId="6DC33B67" w14:textId="77777777" w:rsidR="00B47B9F" w:rsidRPr="00496EE7" w:rsidRDefault="00B47B9F" w:rsidP="00E253EA">
      <w:r>
        <w:t>2</w:t>
      </w:r>
      <w:r w:rsidRPr="00B47B9F">
        <w:rPr>
          <w:vertAlign w:val="superscript"/>
        </w:rPr>
        <w:t>nd</w:t>
      </w:r>
      <w:r>
        <w:t xml:space="preserve"> reference: _________________________________________________________________</w:t>
      </w:r>
    </w:p>
    <w:sectPr w:rsidR="00B47B9F" w:rsidRPr="00496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EA"/>
    <w:rsid w:val="00047211"/>
    <w:rsid w:val="000710D6"/>
    <w:rsid w:val="00133010"/>
    <w:rsid w:val="00171862"/>
    <w:rsid w:val="002066D3"/>
    <w:rsid w:val="00293EC0"/>
    <w:rsid w:val="002B4C5B"/>
    <w:rsid w:val="00316059"/>
    <w:rsid w:val="00496EE7"/>
    <w:rsid w:val="005F3AD7"/>
    <w:rsid w:val="0060633F"/>
    <w:rsid w:val="006F0FE8"/>
    <w:rsid w:val="006F1088"/>
    <w:rsid w:val="0070535A"/>
    <w:rsid w:val="00847C70"/>
    <w:rsid w:val="00890FFA"/>
    <w:rsid w:val="00A927BE"/>
    <w:rsid w:val="00B05CF0"/>
    <w:rsid w:val="00B47B9F"/>
    <w:rsid w:val="00B90FD8"/>
    <w:rsid w:val="00BC4194"/>
    <w:rsid w:val="00BF1D35"/>
    <w:rsid w:val="00C458D5"/>
    <w:rsid w:val="00D21FC9"/>
    <w:rsid w:val="00D86BC8"/>
    <w:rsid w:val="00DA3E60"/>
    <w:rsid w:val="00DF0B13"/>
    <w:rsid w:val="00E16D13"/>
    <w:rsid w:val="00E253EA"/>
    <w:rsid w:val="00E403E5"/>
    <w:rsid w:val="00E45404"/>
    <w:rsid w:val="00F66862"/>
    <w:rsid w:val="00FB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1445"/>
  <w15:docId w15:val="{7128F192-8D00-0344-B13C-7803BCB4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E7"/>
    <w:rPr>
      <w:rFonts w:ascii="Tahoma" w:hAnsi="Tahoma" w:cs="Tahoma"/>
      <w:sz w:val="16"/>
      <w:szCs w:val="16"/>
    </w:rPr>
  </w:style>
  <w:style w:type="character" w:styleId="Strong">
    <w:name w:val="Strong"/>
    <w:basedOn w:val="DefaultParagraphFont"/>
    <w:uiPriority w:val="22"/>
    <w:qFormat/>
    <w:rsid w:val="00E45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Sarah A</dc:creator>
  <cp:lastModifiedBy>Elisabeth E. Clark</cp:lastModifiedBy>
  <cp:revision>2</cp:revision>
  <cp:lastPrinted>2018-08-28T14:36:00Z</cp:lastPrinted>
  <dcterms:created xsi:type="dcterms:W3CDTF">2024-06-26T14:49:00Z</dcterms:created>
  <dcterms:modified xsi:type="dcterms:W3CDTF">2024-06-26T14:49:00Z</dcterms:modified>
</cp:coreProperties>
</file>