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7A64" w14:textId="37110342" w:rsidR="006F0A72" w:rsidRDefault="006F0A72">
      <w:pPr>
        <w:jc w:val="center"/>
        <w:rPr>
          <w:rFonts w:ascii="Helvetica" w:hAnsi="Helvetica" w:cs="Helvetica"/>
          <w:b/>
          <w:color w:val="1D2129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AFED5" wp14:editId="510FCB62">
            <wp:simplePos x="0" y="0"/>
            <wp:positionH relativeFrom="column">
              <wp:posOffset>-438374</wp:posOffset>
            </wp:positionH>
            <wp:positionV relativeFrom="paragraph">
              <wp:posOffset>-86487</wp:posOffset>
            </wp:positionV>
            <wp:extent cx="1371600" cy="1211943"/>
            <wp:effectExtent l="0" t="0" r="0" b="0"/>
            <wp:wrapNone/>
            <wp:docPr id="1" name="Picture 1" descr="A logo with a do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dog and text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19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BBCA4" w14:textId="77777777" w:rsidR="006F0A72" w:rsidRDefault="00244480">
      <w:pPr>
        <w:jc w:val="center"/>
        <w:rPr>
          <w:rFonts w:ascii="Helvetica" w:hAnsi="Helvetica" w:cs="Helvetica"/>
          <w:b/>
          <w:color w:val="1D2129"/>
          <w:sz w:val="21"/>
          <w:szCs w:val="21"/>
        </w:rPr>
      </w:pPr>
      <w:r>
        <w:rPr>
          <w:rFonts w:ascii="Helvetica" w:hAnsi="Helvetica" w:cs="Helvetica"/>
          <w:b/>
          <w:color w:val="1D2129"/>
          <w:sz w:val="21"/>
          <w:szCs w:val="21"/>
        </w:rPr>
        <w:t>Greater Twin Cities French Bulldog Club</w:t>
      </w:r>
    </w:p>
    <w:p w14:paraId="600395EC" w14:textId="1B0C25FF" w:rsidR="00244480" w:rsidRDefault="00244480">
      <w:pPr>
        <w:jc w:val="center"/>
      </w:pPr>
      <w:r>
        <w:rPr>
          <w:rFonts w:ascii="Helvetica" w:hAnsi="Helvetica" w:cs="Helvetica"/>
          <w:b/>
          <w:color w:val="1D2129"/>
          <w:sz w:val="21"/>
          <w:szCs w:val="21"/>
        </w:rPr>
        <w:t>202</w:t>
      </w:r>
      <w:r w:rsidR="006F0A72">
        <w:rPr>
          <w:rFonts w:ascii="Helvetica" w:hAnsi="Helvetica" w:cs="Helvetica"/>
          <w:b/>
          <w:color w:val="1D2129"/>
          <w:sz w:val="21"/>
          <w:szCs w:val="21"/>
        </w:rPr>
        <w:t>3</w:t>
      </w:r>
      <w:r>
        <w:rPr>
          <w:rFonts w:ascii="Helvetica" w:hAnsi="Helvetica" w:cs="Helvetica"/>
          <w:b/>
          <w:color w:val="1D2129"/>
          <w:sz w:val="21"/>
          <w:szCs w:val="21"/>
        </w:rPr>
        <w:t xml:space="preserve"> </w:t>
      </w:r>
      <w:r w:rsidR="006F0A72">
        <w:rPr>
          <w:rFonts w:ascii="Helvetica" w:hAnsi="Helvetica" w:cs="Helvetica"/>
          <w:b/>
          <w:color w:val="1D2129"/>
          <w:sz w:val="21"/>
          <w:szCs w:val="21"/>
        </w:rPr>
        <w:t xml:space="preserve">Renewal </w:t>
      </w:r>
      <w:r w:rsidR="00A96F37">
        <w:rPr>
          <w:rFonts w:ascii="Helvetica" w:hAnsi="Helvetica" w:cs="Helvetica"/>
          <w:b/>
          <w:color w:val="1D2129"/>
          <w:sz w:val="21"/>
          <w:szCs w:val="21"/>
        </w:rPr>
        <w:t>A</w:t>
      </w:r>
      <w:r>
        <w:rPr>
          <w:rFonts w:ascii="Helvetica" w:hAnsi="Helvetica" w:cs="Helvetica"/>
          <w:b/>
          <w:color w:val="1D2129"/>
          <w:sz w:val="21"/>
          <w:szCs w:val="21"/>
        </w:rPr>
        <w:t>pplication</w:t>
      </w:r>
    </w:p>
    <w:p w14:paraId="049B707B" w14:textId="71CDDE8F" w:rsidR="00244480" w:rsidRDefault="00244480">
      <w:pPr>
        <w:jc w:val="center"/>
        <w:rPr>
          <w:rFonts w:ascii="Helvetica" w:hAnsi="Helvetica" w:cs="Helvetica"/>
          <w:b/>
          <w:color w:val="1D2129"/>
          <w:sz w:val="21"/>
          <w:szCs w:val="21"/>
        </w:rPr>
      </w:pPr>
    </w:p>
    <w:p w14:paraId="3FF571FF" w14:textId="77777777" w:rsidR="006F0A72" w:rsidRDefault="006F0A72">
      <w:pPr>
        <w:rPr>
          <w:b/>
        </w:rPr>
      </w:pPr>
    </w:p>
    <w:p w14:paraId="029C926B" w14:textId="794BEB1C" w:rsidR="00244480" w:rsidRDefault="00244480">
      <w:pPr>
        <w:rPr>
          <w:b/>
          <w:color w:val="333333"/>
        </w:rPr>
      </w:pPr>
      <w:r>
        <w:rPr>
          <w:b/>
        </w:rPr>
        <w:t>Dues:</w:t>
      </w:r>
      <w:r>
        <w:t xml:space="preserve"> </w:t>
      </w:r>
      <w:r>
        <w:rPr>
          <w:color w:val="333333"/>
        </w:rPr>
        <w:t>Individual Membership: $</w:t>
      </w:r>
      <w:proofErr w:type="gramStart"/>
      <w:r>
        <w:rPr>
          <w:color w:val="333333"/>
        </w:rPr>
        <w:t xml:space="preserve">15 </w:t>
      </w:r>
      <w:r w:rsidR="006F0A72">
        <w:rPr>
          <w:color w:val="333333"/>
        </w:rPr>
        <w:t>;</w:t>
      </w:r>
      <w:proofErr w:type="gramEnd"/>
      <w:r w:rsidR="006F0A72">
        <w:rPr>
          <w:color w:val="333333"/>
        </w:rPr>
        <w:t xml:space="preserve"> </w:t>
      </w:r>
      <w:r>
        <w:rPr>
          <w:color w:val="333333"/>
        </w:rPr>
        <w:t xml:space="preserve"> Family</w:t>
      </w:r>
      <w:r w:rsidR="006F0A72">
        <w:rPr>
          <w:color w:val="333333"/>
        </w:rPr>
        <w:t>: $20</w:t>
      </w:r>
      <w:r>
        <w:rPr>
          <w:color w:val="333333"/>
        </w:rPr>
        <w:t xml:space="preserve"> (household of two adults over age 18 years old)</w:t>
      </w:r>
    </w:p>
    <w:p w14:paraId="4BA9BF27" w14:textId="497A1463" w:rsidR="00244480" w:rsidRDefault="00244480">
      <w:pPr>
        <w:rPr>
          <w:b/>
        </w:rPr>
      </w:pPr>
      <w:r>
        <w:rPr>
          <w:b/>
          <w:color w:val="333333"/>
        </w:rPr>
        <w:t xml:space="preserve">Please </w:t>
      </w:r>
      <w:r w:rsidR="00F8197E">
        <w:rPr>
          <w:b/>
          <w:color w:val="333333"/>
        </w:rPr>
        <w:t>Send</w:t>
      </w:r>
      <w:r>
        <w:rPr>
          <w:b/>
          <w:color w:val="333333"/>
        </w:rPr>
        <w:t xml:space="preserve"> </w:t>
      </w:r>
      <w:r w:rsidR="00F8197E">
        <w:rPr>
          <w:b/>
          <w:color w:val="333333"/>
        </w:rPr>
        <w:t>by January 1</w:t>
      </w:r>
      <w:r w:rsidR="00F8197E" w:rsidRPr="00F8197E">
        <w:rPr>
          <w:b/>
          <w:color w:val="333333"/>
          <w:vertAlign w:val="superscript"/>
        </w:rPr>
        <w:t>st</w:t>
      </w:r>
      <w:r w:rsidR="00F8197E">
        <w:rPr>
          <w:b/>
          <w:color w:val="333333"/>
        </w:rPr>
        <w:t xml:space="preserve">, 2024 </w:t>
      </w:r>
      <w:r>
        <w:rPr>
          <w:b/>
          <w:color w:val="333333"/>
        </w:rPr>
        <w:t>to</w:t>
      </w:r>
      <w:r>
        <w:rPr>
          <w:color w:val="333333"/>
        </w:rPr>
        <w:t xml:space="preserve">: </w:t>
      </w:r>
      <w:r w:rsidR="00686C59">
        <w:t xml:space="preserve">GTCFBC, 118 Heritage </w:t>
      </w:r>
      <w:proofErr w:type="spellStart"/>
      <w:r w:rsidR="00686C59">
        <w:t>Trl</w:t>
      </w:r>
      <w:proofErr w:type="spellEnd"/>
      <w:r w:rsidR="00686C59">
        <w:t>, Houlton WI, 54082</w:t>
      </w:r>
    </w:p>
    <w:p w14:paraId="4A17226C" w14:textId="0CDD2537" w:rsidR="00244480" w:rsidRDefault="00F8197E">
      <w:pPr>
        <w:jc w:val="center"/>
      </w:pPr>
      <w:r>
        <w:rPr>
          <w:b/>
        </w:rPr>
        <w:br/>
      </w:r>
      <w:r w:rsidR="00244480">
        <w:rPr>
          <w:b/>
        </w:rPr>
        <w:t>Please Type or Print Your Responses Your</w:t>
      </w:r>
    </w:p>
    <w:p w14:paraId="74905F40" w14:textId="77777777" w:rsidR="00244480" w:rsidRDefault="00244480" w:rsidP="006F0A72">
      <w:r>
        <w:t xml:space="preserve"> Applicant’s name (s): _________________________________________________________________</w:t>
      </w:r>
      <w:r>
        <w:tab/>
      </w:r>
    </w:p>
    <w:p w14:paraId="61A3082B" w14:textId="77777777" w:rsidR="00244480" w:rsidRDefault="00244480" w:rsidP="006F0A72">
      <w:r>
        <w:t xml:space="preserve"> Address: ________________________________________City: _______________________________</w:t>
      </w:r>
    </w:p>
    <w:p w14:paraId="1B7C4613" w14:textId="77777777" w:rsidR="006F0A72" w:rsidRDefault="00244480" w:rsidP="006F0A72">
      <w:proofErr w:type="gramStart"/>
      <w:r>
        <w:t>State:_</w:t>
      </w:r>
      <w:proofErr w:type="gramEnd"/>
      <w:r>
        <w:t xml:space="preserve">________ Zip: ________Phone: Home:___________________ Cell : ______________________ </w:t>
      </w:r>
    </w:p>
    <w:p w14:paraId="467D4571" w14:textId="70878EC0" w:rsidR="00244480" w:rsidRDefault="00244480" w:rsidP="006F0A72">
      <w:r>
        <w:t>Email: __________________________________________</w:t>
      </w:r>
    </w:p>
    <w:p w14:paraId="4EDDE880" w14:textId="5049D8A4" w:rsidR="00244480" w:rsidRDefault="00244480" w:rsidP="006F0A72">
      <w:r>
        <w:t>Signature: ______________________________________________    Date: ______________________</w:t>
      </w:r>
    </w:p>
    <w:p w14:paraId="322D5848" w14:textId="2EB0D1A8" w:rsidR="00244480" w:rsidRDefault="00244480" w:rsidP="006F0A72">
      <w:r>
        <w:t xml:space="preserve">Your Signature is required to allow for GTFBC to contact you by email and corresponds as the club member sees fit by email. </w:t>
      </w:r>
      <w:r w:rsidR="006F0A72">
        <w:br/>
      </w:r>
      <w:r w:rsidR="006F0A72">
        <w:br/>
      </w:r>
      <w:r>
        <w:t xml:space="preserve"> Signature: ________________________________________ Date: ____________</w:t>
      </w:r>
    </w:p>
    <w:p w14:paraId="10A09D92" w14:textId="77777777" w:rsidR="00244480" w:rsidRDefault="00244480"/>
    <w:p w14:paraId="7CC9B497" w14:textId="77777777" w:rsidR="00244480" w:rsidRDefault="00244480">
      <w:pPr>
        <w:spacing w:after="0"/>
        <w:rPr>
          <w:b/>
        </w:rPr>
      </w:pPr>
      <w:r>
        <w:t>I ___________________agree to follow the rules and bylaws of the AKC Standards of the French Bulldog breeding/ health testing and the rules of the Greater Twin Cities French Bulldog Club.</w:t>
      </w:r>
    </w:p>
    <w:p w14:paraId="6121FACA" w14:textId="77777777" w:rsidR="00244480" w:rsidRDefault="00244480">
      <w:pPr>
        <w:spacing w:after="0"/>
      </w:pPr>
      <w:r>
        <w:rPr>
          <w:b/>
        </w:rPr>
        <w:t>Please initial Yes_____ No____</w:t>
      </w:r>
    </w:p>
    <w:p w14:paraId="6F9F13FC" w14:textId="77777777" w:rsidR="00244480" w:rsidRDefault="00244480"/>
    <w:p w14:paraId="44CEAD5F" w14:textId="77777777" w:rsidR="00244480" w:rsidRDefault="00244480">
      <w:r>
        <w:rPr>
          <w:b/>
        </w:rPr>
        <w:t>What would you like to help the club with?</w:t>
      </w:r>
    </w:p>
    <w:p w14:paraId="7D38554E" w14:textId="77777777" w:rsidR="006F0A72" w:rsidRDefault="006F0A72" w:rsidP="006F0A72">
      <w:pPr>
        <w:pStyle w:val="ListParagraph"/>
        <w:numPr>
          <w:ilvl w:val="0"/>
          <w:numId w:val="2"/>
        </w:numPr>
        <w:sectPr w:rsidR="006F0A72" w:rsidSect="006F0A72">
          <w:pgSz w:w="12240" w:h="15840"/>
          <w:pgMar w:top="801" w:right="1440" w:bottom="1440" w:left="1440" w:header="720" w:footer="720" w:gutter="0"/>
          <w:cols w:space="720"/>
          <w:docGrid w:linePitch="360" w:charSpace="-2049"/>
        </w:sectPr>
      </w:pPr>
    </w:p>
    <w:p w14:paraId="7511BD2E" w14:textId="78F229BE" w:rsidR="006F0A72" w:rsidRDefault="00244480" w:rsidP="006F0A72">
      <w:pPr>
        <w:pStyle w:val="ListParagraph"/>
        <w:numPr>
          <w:ilvl w:val="0"/>
          <w:numId w:val="2"/>
        </w:numPr>
      </w:pPr>
      <w:r>
        <w:t>Matches</w:t>
      </w:r>
      <w:r w:rsidR="006F0A72">
        <w:t>/ Specialty Show</w:t>
      </w:r>
    </w:p>
    <w:p w14:paraId="3A3573E2" w14:textId="529AE4A6" w:rsidR="006F0A72" w:rsidRDefault="00244480" w:rsidP="006F0A72">
      <w:pPr>
        <w:pStyle w:val="ListParagraph"/>
        <w:numPr>
          <w:ilvl w:val="0"/>
          <w:numId w:val="2"/>
        </w:numPr>
      </w:pPr>
      <w:r>
        <w:t>Ring Steward</w:t>
      </w:r>
    </w:p>
    <w:p w14:paraId="1632BA18" w14:textId="77777777" w:rsidR="006F0A72" w:rsidRDefault="00244480" w:rsidP="006F0A72">
      <w:pPr>
        <w:pStyle w:val="ListParagraph"/>
        <w:numPr>
          <w:ilvl w:val="0"/>
          <w:numId w:val="2"/>
        </w:numPr>
      </w:pPr>
      <w:r>
        <w:t>Fundraisers</w:t>
      </w:r>
    </w:p>
    <w:p w14:paraId="1C754815" w14:textId="77777777" w:rsidR="006F0A72" w:rsidRDefault="00244480" w:rsidP="006F0A72">
      <w:pPr>
        <w:pStyle w:val="ListParagraph"/>
        <w:numPr>
          <w:ilvl w:val="0"/>
          <w:numId w:val="2"/>
        </w:numPr>
      </w:pPr>
      <w:r>
        <w:t>Letters/ Website</w:t>
      </w:r>
    </w:p>
    <w:p w14:paraId="28D6D4EC" w14:textId="77777777" w:rsidR="006F0A72" w:rsidRDefault="00244480" w:rsidP="006F0A72">
      <w:pPr>
        <w:pStyle w:val="ListParagraph"/>
        <w:numPr>
          <w:ilvl w:val="0"/>
          <w:numId w:val="2"/>
        </w:numPr>
      </w:pPr>
      <w:r>
        <w:t>Rescue group</w:t>
      </w:r>
    </w:p>
    <w:p w14:paraId="47DDF50C" w14:textId="1B429E08" w:rsidR="00244480" w:rsidRDefault="00244480" w:rsidP="006F0A72">
      <w:pPr>
        <w:pStyle w:val="ListParagraph"/>
        <w:numPr>
          <w:ilvl w:val="0"/>
          <w:numId w:val="2"/>
        </w:numPr>
      </w:pPr>
      <w:r>
        <w:t>Sunshine Group (sending out cards)</w:t>
      </w:r>
    </w:p>
    <w:p w14:paraId="752D9821" w14:textId="77777777" w:rsidR="006F0A72" w:rsidRDefault="006F0A72">
      <w:pPr>
        <w:sectPr w:rsidR="006F0A72" w:rsidSect="006F0A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 w:charSpace="-2049"/>
        </w:sectPr>
      </w:pPr>
    </w:p>
    <w:p w14:paraId="2FD85C3B" w14:textId="21047598" w:rsidR="00244480" w:rsidRDefault="00244480">
      <w:r>
        <w:t>Other (please indicate how you’d like to help</w:t>
      </w:r>
      <w:proofErr w:type="gramStart"/>
      <w:r>
        <w:t>):_</w:t>
      </w:r>
      <w:proofErr w:type="gramEnd"/>
      <w:r>
        <w:t>_____________________________________________</w:t>
      </w:r>
    </w:p>
    <w:p w14:paraId="423CBB84" w14:textId="77777777" w:rsidR="006F0A72" w:rsidRDefault="006F0A72"/>
    <w:p w14:paraId="12D9B16D" w14:textId="1FA83C3C" w:rsidR="006F0A72" w:rsidRDefault="006F0A72" w:rsidP="00244480">
      <w:pPr>
        <w:spacing w:after="0" w:line="240" w:lineRule="auto"/>
        <w:rPr>
          <w:bCs/>
        </w:rPr>
      </w:pPr>
      <w:r w:rsidRPr="006F0A72">
        <w:rPr>
          <w:bCs/>
        </w:rPr>
        <w:t xml:space="preserve">I would like to include a tax deductible club donation in the amount </w:t>
      </w:r>
      <w:proofErr w:type="gramStart"/>
      <w:r w:rsidRPr="006F0A72">
        <w:rPr>
          <w:bCs/>
        </w:rPr>
        <w:t>of:_</w:t>
      </w:r>
      <w:proofErr w:type="gramEnd"/>
      <w:r w:rsidRPr="006F0A72">
        <w:rPr>
          <w:bCs/>
        </w:rPr>
        <w:t>________________________</w:t>
      </w:r>
      <w:r w:rsidR="00244480">
        <w:rPr>
          <w:bCs/>
        </w:rPr>
        <w:t>__</w:t>
      </w:r>
    </w:p>
    <w:p w14:paraId="3A1E3C12" w14:textId="14B2D4F7" w:rsidR="00244480" w:rsidRPr="00244480" w:rsidRDefault="00244480" w:rsidP="00244480">
      <w:pPr>
        <w:spacing w:after="0" w:line="240" w:lineRule="auto"/>
        <w:rPr>
          <w:bCs/>
          <w:sz w:val="18"/>
          <w:szCs w:val="18"/>
        </w:rPr>
      </w:pPr>
      <w:r w:rsidRPr="00244480">
        <w:rPr>
          <w:bCs/>
          <w:sz w:val="18"/>
          <w:szCs w:val="18"/>
        </w:rPr>
        <w:t xml:space="preserve">(please include the indicated amount in your enclosed check) </w:t>
      </w:r>
    </w:p>
    <w:sectPr w:rsidR="00244480" w:rsidRPr="00244480" w:rsidSect="006F0A72">
      <w:type w:val="continuous"/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714C" w14:textId="77777777" w:rsidR="006F0A72" w:rsidRDefault="006F0A72" w:rsidP="006F0A72">
      <w:pPr>
        <w:spacing w:after="0" w:line="240" w:lineRule="auto"/>
      </w:pPr>
      <w:r>
        <w:separator/>
      </w:r>
    </w:p>
  </w:endnote>
  <w:endnote w:type="continuationSeparator" w:id="0">
    <w:p w14:paraId="2D4071DA" w14:textId="77777777" w:rsidR="006F0A72" w:rsidRDefault="006F0A72" w:rsidP="006F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0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1E63" w14:textId="77777777" w:rsidR="006F0A72" w:rsidRDefault="006F0A72" w:rsidP="006F0A72">
      <w:pPr>
        <w:spacing w:after="0" w:line="240" w:lineRule="auto"/>
      </w:pPr>
      <w:r>
        <w:separator/>
      </w:r>
    </w:p>
  </w:footnote>
  <w:footnote w:type="continuationSeparator" w:id="0">
    <w:p w14:paraId="12C64BA2" w14:textId="77777777" w:rsidR="006F0A72" w:rsidRDefault="006F0A72" w:rsidP="006F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F1D4C"/>
    <w:multiLevelType w:val="hybridMultilevel"/>
    <w:tmpl w:val="5D36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1B31"/>
    <w:multiLevelType w:val="hybridMultilevel"/>
    <w:tmpl w:val="F8FC5F92"/>
    <w:lvl w:ilvl="0" w:tplc="B84A87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60895">
    <w:abstractNumId w:val="0"/>
  </w:num>
  <w:num w:numId="2" w16cid:durableId="169739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8"/>
    <w:rsid w:val="00244480"/>
    <w:rsid w:val="00686C59"/>
    <w:rsid w:val="006F0A72"/>
    <w:rsid w:val="00A96F37"/>
    <w:rsid w:val="00B05CF0"/>
    <w:rsid w:val="00E25FC8"/>
    <w:rsid w:val="00F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8EBF2"/>
  <w15:chartTrackingRefBased/>
  <w15:docId w15:val="{0A9469E6-9022-F441-A9BE-263EF4B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5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A72"/>
    <w:rPr>
      <w:rFonts w:ascii="Calibri" w:eastAsia="SimSun" w:hAnsi="Calibri" w:cs="font50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A72"/>
    <w:rPr>
      <w:rFonts w:ascii="Calibri" w:eastAsia="SimSun" w:hAnsi="Calibri" w:cs="font50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686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Sarah A</dc:creator>
  <cp:keywords/>
  <cp:lastModifiedBy>Elisabeth E. Clark</cp:lastModifiedBy>
  <cp:revision>6</cp:revision>
  <cp:lastPrinted>1900-01-01T06:00:00Z</cp:lastPrinted>
  <dcterms:created xsi:type="dcterms:W3CDTF">2023-12-05T20:49:00Z</dcterms:created>
  <dcterms:modified xsi:type="dcterms:W3CDTF">2024-06-21T13:59:00Z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Fairview IMS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